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34"/>
        <w:gridCol w:w="540"/>
      </w:tblGrid>
      <w:tr w:rsidR="00702E0E" w14:paraId="674FDC1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370C1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97A25" w14:textId="77777777" w:rsidR="00702E0E" w:rsidRDefault="00702E0E"/>
        </w:tc>
      </w:tr>
      <w:tr w:rsidR="00702E0E" w14:paraId="75867476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A777A" w14:textId="77777777" w:rsidR="00702E0E" w:rsidRDefault="00702E0E"/>
        </w:tc>
      </w:tr>
    </w:tbl>
    <w:p w14:paraId="422EB77F" w14:textId="77777777" w:rsidR="00702E0E" w:rsidRPr="007A1B3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на участие в итоговом</w:t>
      </w:r>
      <w:r w:rsidRPr="007A1B38">
        <w:rPr>
          <w:lang w:val="ru-RU"/>
        </w:rPr>
        <w:br/>
      </w:r>
      <w:r w:rsidRPr="007A1B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собеседовании по русскому языку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702E0E" w14:paraId="0457024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25AE1" w14:textId="77777777" w:rsidR="00702E0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5381D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68A3A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196CF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33E79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04F13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63856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C1591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4476C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4DBB8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DE162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C47A4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52CA7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EE6D8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AE70D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EBDDB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6561F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2BBC1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9A272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9C642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79976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FF69C3" w14:textId="77777777" w:rsidR="00702E0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фамилия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702E0E" w14:paraId="2E6F725C" w14:textId="77777777">
        <w:tc>
          <w:tcPr>
            <w:tcW w:w="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92881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39C16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7BF01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77290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2D90D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DA049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B052F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2AEE0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B6FD7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E41E1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2261C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CE40D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5A56F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85D94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AD0D4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A3B97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D0351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5372F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2CA1C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06B50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1BF6C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9402A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30ADE" w14:textId="77777777" w:rsidR="00702E0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имя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702E0E" w14:paraId="0AF2C7A7" w14:textId="77777777">
        <w:tc>
          <w:tcPr>
            <w:tcW w:w="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49927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430FB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7CF6B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D2B97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E131A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F9EB7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8BD42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13A50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6BE6B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3E0EB" w14:textId="77777777" w:rsidR="00702E0E" w:rsidRDefault="00702E0E"/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86D3C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39D25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6224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1E6C8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F491F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4E229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505B5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8ADD2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12C8D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70035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FA2B5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1CF19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E215C8" w14:textId="77777777" w:rsidR="00702E0E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отчество (при наличии)</w:t>
      </w:r>
    </w:p>
    <w:tbl>
      <w:tblPr>
        <w:tblW w:w="65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7"/>
        <w:gridCol w:w="291"/>
        <w:gridCol w:w="291"/>
        <w:gridCol w:w="392"/>
        <w:gridCol w:w="291"/>
        <w:gridCol w:w="291"/>
        <w:gridCol w:w="392"/>
        <w:gridCol w:w="291"/>
        <w:gridCol w:w="291"/>
        <w:gridCol w:w="291"/>
        <w:gridCol w:w="291"/>
      </w:tblGrid>
      <w:tr w:rsidR="00702E0E" w14:paraId="52B8BA5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A5167" w14:textId="77777777" w:rsidR="00702E0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C1BBA7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8CA56" w14:textId="77777777" w:rsidR="00702E0E" w:rsidRDefault="00702E0E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728D3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5E97E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B3B26" w14:textId="77777777" w:rsidR="00702E0E" w:rsidRDefault="00702E0E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8F95F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37FCF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B2148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8B561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30521" w14:textId="77777777" w:rsidR="00702E0E" w:rsidRDefault="00702E0E"/>
        </w:tc>
      </w:tr>
    </w:tbl>
    <w:p w14:paraId="13D1CFD0" w14:textId="77777777" w:rsidR="00702E0E" w:rsidRDefault="00702E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66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8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</w:tblGrid>
      <w:tr w:rsidR="00702E0E" w14:paraId="3BC4ECB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E0C1E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3C585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D6B71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F85A5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7029A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BAADA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67664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8A448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342B6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310D0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8ED73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A5894" w14:textId="77777777" w:rsidR="00702E0E" w:rsidRDefault="00702E0E"/>
        </w:tc>
      </w:tr>
    </w:tbl>
    <w:p w14:paraId="0CBA4F93" w14:textId="77777777" w:rsidR="00702E0E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Наименование документа, удостоверяющего личность</w:t>
      </w:r>
    </w:p>
    <w:tbl>
      <w:tblPr>
        <w:tblW w:w="7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7"/>
        <w:gridCol w:w="360"/>
        <w:gridCol w:w="360"/>
        <w:gridCol w:w="359"/>
        <w:gridCol w:w="359"/>
        <w:gridCol w:w="1983"/>
        <w:gridCol w:w="359"/>
        <w:gridCol w:w="359"/>
        <w:gridCol w:w="359"/>
        <w:gridCol w:w="359"/>
        <w:gridCol w:w="359"/>
        <w:gridCol w:w="359"/>
      </w:tblGrid>
      <w:tr w:rsidR="00702E0E" w14:paraId="1A595E88" w14:textId="77777777"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B7020" w14:textId="77777777" w:rsidR="00702E0E" w:rsidRDefault="00702E0E"/>
        </w:tc>
      </w:tr>
      <w:tr w:rsidR="00702E0E" w14:paraId="50E2C68B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C5840" w14:textId="77777777" w:rsidR="00702E0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28F14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D7C79C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1813D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7EBA2" w14:textId="77777777" w:rsidR="00702E0E" w:rsidRDefault="00702E0E"/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783F6" w14:textId="77777777" w:rsidR="00702E0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E5399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A0F9E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5DD9D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3B93C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60D89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21957" w14:textId="77777777" w:rsidR="00702E0E" w:rsidRDefault="00702E0E"/>
        </w:tc>
      </w:tr>
    </w:tbl>
    <w:p w14:paraId="26E79538" w14:textId="77777777" w:rsidR="00702E0E" w:rsidRDefault="00702E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0"/>
        <w:gridCol w:w="631"/>
        <w:gridCol w:w="3249"/>
        <w:gridCol w:w="459"/>
        <w:gridCol w:w="3178"/>
      </w:tblGrid>
      <w:tr w:rsidR="00702E0E" w14:paraId="3B71DDF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44D34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27EC9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6B605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19EDA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80483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 w14:paraId="1A5D5EC5" w14:textId="77777777" w:rsidR="00702E0E" w:rsidRDefault="00702E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4"/>
        <w:gridCol w:w="437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702E0E" w14:paraId="02AB51D8" w14:textId="77777777"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95FB8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9D982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A0486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C80A4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FF19E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4EC4C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A1EC4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B020C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A4CB9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DF7D4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93057" w14:textId="77777777" w:rsidR="00702E0E" w:rsidRDefault="00702E0E"/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07FE0" w14:textId="77777777" w:rsidR="00702E0E" w:rsidRDefault="00702E0E"/>
        </w:tc>
        <w:tc>
          <w:tcPr>
            <w:tcW w:w="45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6A164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A848C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BB538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3EE52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ABCD7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B8A73" w14:textId="77777777" w:rsidR="00702E0E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6F8CCF" w14:textId="77777777" w:rsidR="00702E0E" w:rsidRPr="007A1B3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38">
        <w:rPr>
          <w:rFonts w:hAnsi="Times New Roman" w:cs="Times New Roman"/>
          <w:color w:val="000000"/>
          <w:sz w:val="24"/>
          <w:szCs w:val="24"/>
          <w:lang w:val="ru-RU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14:paraId="2F79A3AA" w14:textId="77777777" w:rsidR="00702E0E" w:rsidRPr="007A1B3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38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8535"/>
      </w:tblGrid>
      <w:tr w:rsidR="00702E0E" w:rsidRPr="007A1B38" w14:paraId="2FBCC343" w14:textId="77777777" w:rsidTr="007A1B38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87FA6" w14:textId="77777777" w:rsidR="00702E0E" w:rsidRPr="007A1B38" w:rsidRDefault="00702E0E">
            <w:pPr>
              <w:rPr>
                <w:lang w:val="ru-RU"/>
              </w:rPr>
            </w:pPr>
          </w:p>
        </w:tc>
        <w:tc>
          <w:tcPr>
            <w:tcW w:w="4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5FAA0" w14:textId="77777777" w:rsidR="00702E0E" w:rsidRPr="007A1B38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702E0E" w:rsidRPr="007A1B38" w14:paraId="0EA8F0B6" w14:textId="77777777" w:rsidTr="007A1B38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BB3D5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F20F" w14:textId="77777777" w:rsidR="00702E0E" w:rsidRPr="007A1B38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1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 w14:paraId="02271FA2" w14:textId="77777777" w:rsidR="00702E0E" w:rsidRPr="007A1B3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38">
        <w:rPr>
          <w:rFonts w:hAnsi="Times New Roman" w:cs="Times New Roman"/>
          <w:color w:val="000000"/>
          <w:sz w:val="24"/>
          <w:szCs w:val="24"/>
          <w:lang w:val="ru-RU"/>
        </w:rPr>
        <w:t>Необходимые условия для прохождения итогового собеседования по русскому языку: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8535"/>
      </w:tblGrid>
      <w:tr w:rsidR="00702E0E" w:rsidRPr="007A1B38" w14:paraId="2B12379B" w14:textId="77777777" w:rsidTr="007A1B38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52F18" w14:textId="77777777" w:rsidR="00702E0E" w:rsidRPr="007A1B38" w:rsidRDefault="00702E0E">
            <w:pPr>
              <w:rPr>
                <w:lang w:val="ru-RU"/>
              </w:rPr>
            </w:pPr>
          </w:p>
        </w:tc>
        <w:tc>
          <w:tcPr>
            <w:tcW w:w="4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C69C3" w14:textId="77777777" w:rsidR="00702E0E" w:rsidRPr="007A1B38" w:rsidRDefault="00000000">
            <w:pPr>
              <w:rPr>
                <w:lang w:val="ru-RU"/>
              </w:rPr>
            </w:pPr>
            <w:r w:rsidRPr="007A1B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702E0E" w:rsidRPr="007A1B38" w14:paraId="7225F1CB" w14:textId="77777777" w:rsidTr="007A1B38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C0002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9509A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2E0E" w:rsidRPr="007A1B38" w14:paraId="482ED7D3" w14:textId="77777777" w:rsidTr="007A1B38">
        <w:tc>
          <w:tcPr>
            <w:tcW w:w="350" w:type="pct"/>
            <w:vMerge w:val="restart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B9EE62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B0655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2E0E" w:rsidRPr="007A1B38" w14:paraId="5572B6E6" w14:textId="77777777" w:rsidTr="007A1B38">
        <w:tc>
          <w:tcPr>
            <w:tcW w:w="350" w:type="pct"/>
            <w:vMerge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1A978A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45376" w14:textId="77777777" w:rsidR="00702E0E" w:rsidRPr="007A1B38" w:rsidRDefault="00702E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CDF7803" w14:textId="77777777" w:rsidR="00702E0E" w:rsidRPr="007A1B3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38">
        <w:rPr>
          <w:rFonts w:hAnsi="Times New Roman" w:cs="Times New Roman"/>
          <w:color w:val="000000"/>
          <w:sz w:val="24"/>
          <w:szCs w:val="24"/>
          <w:lang w:val="ru-RU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 /ознакомлена.</w:t>
      </w:r>
    </w:p>
    <w:p w14:paraId="140BD87E" w14:textId="77777777" w:rsidR="00702E0E" w:rsidRDefault="0000000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5"/>
        <w:gridCol w:w="1188"/>
        <w:gridCol w:w="854"/>
        <w:gridCol w:w="6280"/>
      </w:tblGrid>
      <w:tr w:rsidR="00702E0E" w14:paraId="3DF24ADF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D259A" w14:textId="77777777" w:rsidR="00702E0E" w:rsidRDefault="00702E0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857E4" w14:textId="77777777" w:rsidR="00702E0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0A297" w14:textId="77777777" w:rsidR="00702E0E" w:rsidRDefault="00702E0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A4FBF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 w14:paraId="132F29DA" w14:textId="77777777" w:rsidR="00702E0E" w:rsidRPr="007A1B3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1B38">
        <w:rPr>
          <w:rFonts w:hAnsi="Times New Roman" w:cs="Times New Roman"/>
          <w:color w:val="000000"/>
          <w:sz w:val="24"/>
          <w:szCs w:val="24"/>
          <w:lang w:val="ru-RU"/>
        </w:rPr>
        <w:t>Подпись родителя (законного представителя) участника итогового собеседования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5"/>
        <w:gridCol w:w="1188"/>
        <w:gridCol w:w="854"/>
        <w:gridCol w:w="6280"/>
      </w:tblGrid>
      <w:tr w:rsidR="00702E0E" w14:paraId="52B1791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545B2" w14:textId="77777777" w:rsidR="00702E0E" w:rsidRPr="007A1B38" w:rsidRDefault="00702E0E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F8BAA" w14:textId="77777777" w:rsidR="00702E0E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DD5F8" w14:textId="77777777" w:rsidR="00702E0E" w:rsidRDefault="00702E0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66370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 w14:paraId="7D7EF9B6" w14:textId="77777777" w:rsidR="00702E0E" w:rsidRDefault="00702E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427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"/>
        <w:gridCol w:w="240"/>
        <w:gridCol w:w="1971"/>
        <w:gridCol w:w="170"/>
        <w:gridCol w:w="390"/>
        <w:gridCol w:w="170"/>
        <w:gridCol w:w="921"/>
      </w:tblGrid>
      <w:tr w:rsidR="00702E0E" w14:paraId="38D498AF" w14:textId="77777777" w:rsidTr="007A1B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EA837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C80B70" w14:textId="77777777" w:rsidR="00702E0E" w:rsidRDefault="00702E0E"/>
        </w:tc>
        <w:tc>
          <w:tcPr>
            <w:tcW w:w="19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BB022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110A6" w14:textId="77777777" w:rsidR="00702E0E" w:rsidRDefault="00702E0E"/>
        </w:tc>
        <w:tc>
          <w:tcPr>
            <w:tcW w:w="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8735E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6EA66E" w14:textId="77777777" w:rsidR="00702E0E" w:rsidRDefault="00702E0E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3962A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p w14:paraId="4EF239BB" w14:textId="77777777" w:rsidR="00702E0E" w:rsidRDefault="00702E0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7"/>
        <w:gridCol w:w="646"/>
        <w:gridCol w:w="644"/>
        <w:gridCol w:w="644"/>
        <w:gridCol w:w="644"/>
        <w:gridCol w:w="644"/>
        <w:gridCol w:w="644"/>
      </w:tblGrid>
      <w:tr w:rsidR="00702E0E" w14:paraId="1C43C9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D91B3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B66E7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794D1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4FB28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3F037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36125" w14:textId="77777777" w:rsidR="00702E0E" w:rsidRDefault="00702E0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2A940" w14:textId="77777777" w:rsidR="00702E0E" w:rsidRDefault="00702E0E"/>
        </w:tc>
      </w:tr>
      <w:tr w:rsidR="00702E0E" w14:paraId="2533C9DE" w14:textId="77777777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1973C" w14:textId="77777777" w:rsidR="00702E0E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Регистрационный номер </w:t>
            </w:r>
          </w:p>
        </w:tc>
      </w:tr>
    </w:tbl>
    <w:p w14:paraId="4ED400DF" w14:textId="77777777" w:rsidR="00144EB3" w:rsidRDefault="00144EB3"/>
    <w:sectPr w:rsidR="00144E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44EB3"/>
    <w:rsid w:val="002D33B1"/>
    <w:rsid w:val="002D3591"/>
    <w:rsid w:val="003514A0"/>
    <w:rsid w:val="004F7E17"/>
    <w:rsid w:val="005A05CE"/>
    <w:rsid w:val="00653AF6"/>
    <w:rsid w:val="00702E0E"/>
    <w:rsid w:val="007A1B38"/>
    <w:rsid w:val="009D701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E646"/>
  <w15:docId w15:val="{E045C54C-5B58-448D-BBDF-408A420F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Группы Актион</dc:description>
  <cp:lastModifiedBy>Leontyeva Ekaterina</cp:lastModifiedBy>
  <cp:revision>2</cp:revision>
  <cp:lastPrinted>2025-12-26T08:44:00Z</cp:lastPrinted>
  <dcterms:created xsi:type="dcterms:W3CDTF">2011-11-02T04:15:00Z</dcterms:created>
  <dcterms:modified xsi:type="dcterms:W3CDTF">2025-12-26T08:44:00Z</dcterms:modified>
</cp:coreProperties>
</file>